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42" w:rsidRDefault="00007B42" w:rsidP="00007B42"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الدلتا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وتأثيرها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الزراعي</w:t>
      </w:r>
    </w:p>
    <w:p w:rsidR="00007B42" w:rsidRDefault="00007B42" w:rsidP="00007B42"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جغرافية</w:t>
      </w:r>
    </w:p>
    <w:p w:rsidR="00007B42" w:rsidRDefault="00007B42" w:rsidP="00007B42">
      <w:r>
        <w:rPr>
          <w:rFonts w:cs="Arial" w:hint="eastAsia"/>
          <w:rtl/>
        </w:rPr>
        <w:t>حنان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ماجستير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منشورة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الاداب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الزقازيق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1997</w:t>
      </w:r>
      <w:r>
        <w:t xml:space="preserve">. </w:t>
      </w:r>
    </w:p>
    <w:p w:rsidR="00007B42" w:rsidRDefault="00007B42" w:rsidP="00007B42"/>
    <w:p w:rsidR="00007B42" w:rsidRDefault="00007B42" w:rsidP="00007B42">
      <w:r>
        <w:rPr>
          <w:rFonts w:cs="Arial" w:hint="eastAsia"/>
          <w:rtl/>
        </w:rPr>
        <w:t>تحرت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المباشرة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المباشرة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الزراعي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إقليم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الدلتا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التباين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نطاقي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إقليم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الدلتا</w:t>
      </w:r>
      <w:r>
        <w:rPr>
          <w:rFonts w:cs="Arial"/>
          <w:rtl/>
        </w:rPr>
        <w:t xml:space="preserve"> (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والحديث</w:t>
      </w:r>
      <w:r>
        <w:rPr>
          <w:rFonts w:cs="Arial"/>
          <w:rtl/>
        </w:rPr>
        <w:t xml:space="preserve"> )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يضم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الأراضي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الطينية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الواقعة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محافظة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تتضمنه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12 </w:t>
      </w:r>
      <w:r>
        <w:rPr>
          <w:rFonts w:cs="Arial" w:hint="eastAsia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إداري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فيضم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الأراضي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الطميية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الخفيفة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الواقعة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المستصلحة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الصحراوي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والتوزيع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الجغرافي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للمحاصيل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الزراعية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وعمليات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الزراعي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انتاجية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لتفاوت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t xml:space="preserve"> . </w:t>
      </w:r>
    </w:p>
    <w:p w:rsidR="00007B42" w:rsidRDefault="00007B42" w:rsidP="00007B42">
      <w:r>
        <w:rPr>
          <w:rFonts w:cs="Arial" w:hint="eastAsia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خلصت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استعراضها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التالي</w:t>
      </w:r>
      <w:r>
        <w:t xml:space="preserve"> : </w:t>
      </w:r>
    </w:p>
    <w:p w:rsidR="00007B42" w:rsidRDefault="00007B42" w:rsidP="00007B42">
      <w:r>
        <w:t xml:space="preserve">1- </w:t>
      </w:r>
      <w:r>
        <w:rPr>
          <w:rFonts w:cs="Arial" w:hint="eastAsia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الميكانيكية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بالإقليم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أظهرت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النسيج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والثقيل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أراضي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النسيج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والخفيف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الهامش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الصحراوي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الساحلية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النسيج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الخفيف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أراضي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الصحراوي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</w:t>
      </w:r>
      <w:r>
        <w:t xml:space="preserve"> . </w:t>
      </w:r>
    </w:p>
    <w:p w:rsidR="00007B42" w:rsidRDefault="00007B42" w:rsidP="00007B42">
      <w:r>
        <w:t xml:space="preserve">2- </w:t>
      </w:r>
      <w:r>
        <w:rPr>
          <w:rFonts w:cs="Arial" w:hint="eastAsia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الكيميائية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بالإقليم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أوضحت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الانخفاض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العضوية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المساحات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الواقعة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الساحلية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بارتفاع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الملوحة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t xml:space="preserve"> . </w:t>
      </w:r>
    </w:p>
    <w:p w:rsidR="00007B42" w:rsidRDefault="00007B42" w:rsidP="00007B42">
      <w:r>
        <w:t xml:space="preserve">3- </w:t>
      </w:r>
      <w:r>
        <w:rPr>
          <w:rFonts w:cs="Arial" w:hint="eastAsia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المترتبة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التوزيع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الجغرافي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للمحاصيل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الزراعية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بالإقليم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التوطن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لزراعة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بنطاقي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الإقليم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والحديث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زراعتها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بأقاليم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ثانوية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أخري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تجانس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الظروف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المناخية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بالإقليم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الأمطار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الساحلية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شتاءً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وارتفاع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صيفاً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جغرافياً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الإقليم</w:t>
      </w:r>
      <w:r>
        <w:t xml:space="preserve"> . </w:t>
      </w:r>
    </w:p>
    <w:p w:rsidR="00007B42" w:rsidRDefault="00007B42" w:rsidP="00007B42">
      <w:r>
        <w:t xml:space="preserve">4- </w:t>
      </w:r>
      <w:r>
        <w:rPr>
          <w:rFonts w:cs="Arial" w:hint="eastAsia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الزراعي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اهتمت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وتفاوت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الضريبية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للأراضى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بالإقليم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الأراضي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والاستغلال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الزراعي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بالمنطقة</w:t>
      </w:r>
      <w:r>
        <w:t xml:space="preserve"> . </w:t>
      </w:r>
    </w:p>
    <w:p w:rsidR="004F1A17" w:rsidRDefault="00007B42" w:rsidP="00007B42">
      <w:r>
        <w:t xml:space="preserve">5- </w:t>
      </w:r>
      <w:r>
        <w:rPr>
          <w:rFonts w:cs="Arial" w:hint="eastAsia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إنتاجية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المحاصيل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كشفت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الانتاجية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بالانخفاض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بالاتجاه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متوسطات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للمحاصيل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البستانية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ترتفع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متوسطات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انتاجية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الخضرية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فيحين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تتقارب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متوسطات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انتاجية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النطاقين</w:t>
      </w:r>
      <w:r>
        <w:t xml:space="preserve"> .</w:t>
      </w:r>
    </w:p>
    <w:sectPr w:rsidR="004F1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007B42"/>
    <w:rsid w:val="00007B42"/>
    <w:rsid w:val="004F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3</cp:revision>
  <dcterms:created xsi:type="dcterms:W3CDTF">2017-07-25T16:55:00Z</dcterms:created>
  <dcterms:modified xsi:type="dcterms:W3CDTF">2017-07-25T16:55:00Z</dcterms:modified>
</cp:coreProperties>
</file>